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C7AD" w14:textId="77777777" w:rsidR="005474EF" w:rsidRPr="0030747A" w:rsidRDefault="005474EF" w:rsidP="005474EF">
      <w:pPr>
        <w:widowControl w:val="0"/>
        <w:spacing w:after="380" w:line="290" w:lineRule="auto"/>
        <w:ind w:left="6379"/>
        <w:rPr>
          <w:rFonts w:ascii="Arial" w:eastAsia="Arial" w:hAnsi="Arial" w:cs="Arial"/>
          <w:color w:val="231F20"/>
          <w:sz w:val="15"/>
          <w:szCs w:val="15"/>
          <w:lang w:bidi="pl-PL"/>
        </w:rPr>
      </w:pPr>
    </w:p>
    <w:p w14:paraId="217716EF" w14:textId="77777777" w:rsidR="005474EF" w:rsidRPr="0030747A" w:rsidRDefault="005474EF" w:rsidP="005474EF">
      <w:pPr>
        <w:widowControl w:val="0"/>
        <w:suppressAutoHyphens/>
        <w:autoSpaceDN w:val="0"/>
        <w:jc w:val="right"/>
        <w:textAlignment w:val="baseline"/>
        <w:rPr>
          <w:rFonts w:eastAsia="Andale Sans UI"/>
          <w:i/>
          <w:color w:val="auto"/>
          <w:kern w:val="3"/>
          <w:sz w:val="18"/>
          <w:szCs w:val="18"/>
          <w:lang w:eastAsia="ja-JP" w:bidi="fa-IR"/>
        </w:rPr>
      </w:pPr>
      <w:r>
        <w:rPr>
          <w:rFonts w:eastAsia="Andale Sans UI"/>
          <w:i/>
          <w:color w:val="auto"/>
          <w:kern w:val="3"/>
          <w:sz w:val="18"/>
          <w:szCs w:val="18"/>
          <w:lang w:eastAsia="ja-JP" w:bidi="fa-IR"/>
        </w:rPr>
        <w:t>Załącznik nr 3</w:t>
      </w:r>
    </w:p>
    <w:p w14:paraId="70B7958E" w14:textId="77777777" w:rsidR="005474EF" w:rsidRPr="0030747A" w:rsidRDefault="005474EF" w:rsidP="005474EF">
      <w:pPr>
        <w:widowControl w:val="0"/>
        <w:suppressAutoHyphens/>
        <w:autoSpaceDN w:val="0"/>
        <w:jc w:val="right"/>
        <w:textAlignment w:val="baseline"/>
        <w:rPr>
          <w:rFonts w:eastAsia="Andale Sans UI"/>
          <w:i/>
          <w:color w:val="auto"/>
          <w:kern w:val="3"/>
          <w:sz w:val="18"/>
          <w:szCs w:val="18"/>
          <w:lang w:eastAsia="ja-JP" w:bidi="fa-IR"/>
        </w:rPr>
      </w:pPr>
      <w:r w:rsidRPr="0030747A">
        <w:rPr>
          <w:rFonts w:eastAsia="Andale Sans UI"/>
          <w:i/>
          <w:color w:val="auto"/>
          <w:kern w:val="3"/>
          <w:sz w:val="18"/>
          <w:szCs w:val="18"/>
          <w:lang w:eastAsia="ja-JP" w:bidi="fa-IR"/>
        </w:rPr>
        <w:t xml:space="preserve"> do ogłoszenia na otwarty konkurs ofert</w:t>
      </w:r>
    </w:p>
    <w:p w14:paraId="4DF15468" w14:textId="77777777" w:rsidR="005474EF" w:rsidRPr="0030747A" w:rsidRDefault="005474EF" w:rsidP="005474EF">
      <w:pPr>
        <w:widowControl w:val="0"/>
        <w:suppressAutoHyphens/>
        <w:autoSpaceDN w:val="0"/>
        <w:jc w:val="right"/>
        <w:textAlignment w:val="baseline"/>
        <w:rPr>
          <w:rFonts w:eastAsia="Andale Sans UI"/>
          <w:i/>
          <w:color w:val="auto"/>
          <w:kern w:val="3"/>
          <w:sz w:val="18"/>
          <w:szCs w:val="18"/>
          <w:lang w:eastAsia="ja-JP" w:bidi="fa-IR"/>
        </w:rPr>
      </w:pPr>
      <w:r w:rsidRPr="0030747A">
        <w:rPr>
          <w:rFonts w:eastAsia="Andale Sans UI"/>
          <w:i/>
          <w:color w:val="auto"/>
          <w:kern w:val="3"/>
          <w:sz w:val="18"/>
          <w:szCs w:val="18"/>
          <w:lang w:eastAsia="ja-JP" w:bidi="fa-IR"/>
        </w:rPr>
        <w:t xml:space="preserve">na realizacje zadania publicznego </w:t>
      </w:r>
    </w:p>
    <w:p w14:paraId="3E40024F" w14:textId="77777777" w:rsidR="005474EF" w:rsidRDefault="005474EF" w:rsidP="005474EF">
      <w:pPr>
        <w:widowControl w:val="0"/>
        <w:suppressAutoHyphens/>
        <w:autoSpaceDN w:val="0"/>
        <w:jc w:val="right"/>
        <w:textAlignment w:val="baseline"/>
        <w:rPr>
          <w:rFonts w:eastAsia="Andale Sans UI"/>
          <w:i/>
          <w:color w:val="auto"/>
          <w:kern w:val="3"/>
          <w:sz w:val="18"/>
          <w:szCs w:val="18"/>
          <w:lang w:eastAsia="ja-JP" w:bidi="fa-IR"/>
        </w:rPr>
      </w:pPr>
      <w:r w:rsidRPr="0030747A">
        <w:rPr>
          <w:rFonts w:eastAsia="Andale Sans UI"/>
          <w:i/>
          <w:color w:val="auto"/>
          <w:kern w:val="3"/>
          <w:sz w:val="18"/>
          <w:szCs w:val="18"/>
          <w:lang w:eastAsia="ja-JP" w:bidi="fa-IR"/>
        </w:rPr>
        <w:t>z zakresu pomocy społecznej</w:t>
      </w:r>
    </w:p>
    <w:p w14:paraId="38A55316" w14:textId="77777777" w:rsidR="005474EF" w:rsidRPr="0030747A" w:rsidRDefault="005474EF" w:rsidP="005474EF">
      <w:pPr>
        <w:widowControl w:val="0"/>
        <w:suppressAutoHyphens/>
        <w:autoSpaceDN w:val="0"/>
        <w:jc w:val="right"/>
        <w:textAlignment w:val="baseline"/>
        <w:rPr>
          <w:rFonts w:eastAsia="Andale Sans UI"/>
          <w:i/>
          <w:color w:val="auto"/>
          <w:kern w:val="3"/>
          <w:sz w:val="18"/>
          <w:szCs w:val="18"/>
          <w:lang w:eastAsia="ja-JP" w:bidi="fa-IR"/>
        </w:rPr>
      </w:pPr>
    </w:p>
    <w:p w14:paraId="39714A49" w14:textId="77777777" w:rsidR="005474EF" w:rsidRPr="0030747A" w:rsidRDefault="005474EF" w:rsidP="005474EF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4A3B9D73" w14:textId="77777777" w:rsidR="005474EF" w:rsidRPr="00B01A54" w:rsidRDefault="005474EF" w:rsidP="005474EF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C1410D4" w14:textId="77777777" w:rsidR="005474EF" w:rsidRPr="00A92300" w:rsidRDefault="005474EF" w:rsidP="005474EF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PUBLICZNEGO*/</w:t>
      </w:r>
    </w:p>
    <w:p w14:paraId="58D67CDD" w14:textId="77777777" w:rsidR="005474EF" w:rsidRPr="00A92300" w:rsidRDefault="005474EF" w:rsidP="005474EF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PUBLICZNEGO*,</w:t>
      </w:r>
    </w:p>
    <w:p w14:paraId="37812132" w14:textId="4AE4AFB6" w:rsidR="005474EF" w:rsidRDefault="005474EF" w:rsidP="005474EF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>
        <w:rPr>
          <w:rFonts w:asciiTheme="minorHAnsi" w:eastAsia="Arial" w:hAnsiTheme="minorHAnsi" w:cstheme="minorHAnsi"/>
          <w:bCs/>
        </w:rPr>
        <w:br/>
      </w:r>
      <w:r w:rsidRPr="008D1064">
        <w:rPr>
          <w:rFonts w:asciiTheme="minorHAnsi" w:eastAsia="Arial" w:hAnsiTheme="minorHAnsi" w:cstheme="minorHAnsi"/>
          <w:bCs/>
        </w:rPr>
        <w:t>(DZ. U. Z 20</w:t>
      </w:r>
      <w:r w:rsidR="000C349C">
        <w:rPr>
          <w:rFonts w:asciiTheme="minorHAnsi" w:eastAsia="Arial" w:hAnsiTheme="minorHAnsi" w:cstheme="minorHAnsi"/>
          <w:bCs/>
        </w:rPr>
        <w:t>18</w:t>
      </w:r>
      <w:r w:rsidRPr="008D1064">
        <w:rPr>
          <w:rFonts w:asciiTheme="minorHAnsi" w:eastAsia="Arial" w:hAnsiTheme="minorHAnsi" w:cstheme="minorHAnsi"/>
          <w:bCs/>
        </w:rPr>
        <w:t xml:space="preserve"> R. POZ. </w:t>
      </w:r>
      <w:r w:rsidR="000C349C">
        <w:rPr>
          <w:rFonts w:asciiTheme="minorHAnsi" w:eastAsia="Arial" w:hAnsiTheme="minorHAnsi" w:cstheme="minorHAnsi"/>
          <w:bCs/>
        </w:rPr>
        <w:t>450, Z PÓŹN.ZM</w:t>
      </w:r>
      <w:r w:rsidRPr="008D1064">
        <w:rPr>
          <w:rFonts w:asciiTheme="minorHAnsi" w:eastAsia="Arial" w:hAnsiTheme="minorHAnsi" w:cstheme="minorHAnsi"/>
          <w:bCs/>
        </w:rPr>
        <w:t>.)</w:t>
      </w:r>
    </w:p>
    <w:p w14:paraId="6FE35F1E" w14:textId="77777777" w:rsidR="005474EF" w:rsidRDefault="005474EF" w:rsidP="005474EF">
      <w:pPr>
        <w:jc w:val="center"/>
        <w:rPr>
          <w:rFonts w:asciiTheme="minorHAnsi" w:eastAsia="Arial" w:hAnsiTheme="minorHAnsi" w:cstheme="minorHAnsi"/>
          <w:bCs/>
        </w:rPr>
      </w:pPr>
    </w:p>
    <w:p w14:paraId="00C4E795" w14:textId="77777777" w:rsidR="005474EF" w:rsidRDefault="005474EF" w:rsidP="005474EF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CF4DEFA" w14:textId="77777777" w:rsidR="005474EF" w:rsidRDefault="005474EF" w:rsidP="005474EF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91AD7DD" w14:textId="5BE7252E" w:rsidR="005474EF" w:rsidRDefault="005474EF" w:rsidP="005474EF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 lub w przypisach.</w:t>
      </w:r>
    </w:p>
    <w:p w14:paraId="15D823B9" w14:textId="77777777" w:rsidR="005474EF" w:rsidRDefault="005474EF" w:rsidP="005474EF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FDF37C4" w14:textId="77777777" w:rsidR="005474EF" w:rsidRDefault="005474EF" w:rsidP="005474EF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516B1F96" w14:textId="77777777" w:rsidR="005474EF" w:rsidRDefault="005474EF" w:rsidP="005474EF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5A79EFA" w14:textId="22B0B80F" w:rsidR="005474EF" w:rsidRDefault="005474EF" w:rsidP="005474EF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5A8A9C5C" w14:textId="77777777" w:rsidR="005474EF" w:rsidRDefault="005474EF" w:rsidP="005474EF">
      <w:pPr>
        <w:jc w:val="center"/>
        <w:rPr>
          <w:rFonts w:asciiTheme="minorHAnsi" w:eastAsia="Arial" w:hAnsiTheme="minorHAnsi" w:cstheme="minorHAnsi"/>
          <w:bCs/>
        </w:rPr>
      </w:pPr>
    </w:p>
    <w:p w14:paraId="129D5076" w14:textId="77777777" w:rsidR="005474EF" w:rsidRPr="00A92300" w:rsidRDefault="005474EF" w:rsidP="005474EF">
      <w:pPr>
        <w:jc w:val="center"/>
        <w:rPr>
          <w:rFonts w:asciiTheme="minorHAnsi" w:eastAsia="Arial" w:hAnsiTheme="minorHAnsi" w:cstheme="minorHAnsi"/>
          <w:bCs/>
        </w:rPr>
      </w:pPr>
    </w:p>
    <w:p w14:paraId="38248CF1" w14:textId="77777777" w:rsidR="005474EF" w:rsidRPr="00D97AAD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D3FDDBA" w14:textId="77777777" w:rsidR="005474EF" w:rsidRPr="00D97AAD" w:rsidRDefault="005474EF" w:rsidP="005474E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5474EF" w:rsidRPr="00D97AAD" w14:paraId="10B13843" w14:textId="77777777" w:rsidTr="000843C2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62A2327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59936F4D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14:paraId="0821B88A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474EF" w:rsidRPr="00D97AAD" w14:paraId="2EDB9813" w14:textId="77777777" w:rsidTr="000843C2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9C829AB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EF38254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965D649" w14:textId="77777777" w:rsidR="005474EF" w:rsidRPr="00D97AAD" w:rsidRDefault="005474EF" w:rsidP="005474E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2DA9001" w14:textId="77777777" w:rsidR="005474EF" w:rsidRPr="00D97AAD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5D335E7" w14:textId="77777777" w:rsidR="005474EF" w:rsidRPr="00D97AAD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5474EF" w:rsidRPr="00D97AAD" w14:paraId="7335BA14" w14:textId="77777777" w:rsidTr="000843C2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2C7B9F4" w14:textId="77777777" w:rsidR="005474EF" w:rsidRPr="00D97AAD" w:rsidRDefault="005474EF" w:rsidP="000843C2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5474EF" w:rsidRPr="00D97AAD" w14:paraId="25FA9DC9" w14:textId="77777777" w:rsidTr="000843C2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F307598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11C2A73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0955CB7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D129147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C5C1E7E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50AAF7A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474EF" w:rsidRPr="00D97AAD" w14:paraId="7729EDF0" w14:textId="77777777" w:rsidTr="000843C2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A83DFEB" w14:textId="77777777" w:rsidR="005474EF" w:rsidRPr="00D97AAD" w:rsidRDefault="005474EF" w:rsidP="000843C2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032012D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9640E24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E7F390A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1BC3D26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82D935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FD3B093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99F7D1" w14:textId="77777777" w:rsidR="005474E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3C4C87F" w14:textId="77777777" w:rsidR="005474E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F4C731E" w14:textId="77777777" w:rsidR="005474E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2E954F0" w14:textId="77777777" w:rsidR="005474EF" w:rsidRPr="007B60C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5474EF" w:rsidRPr="00D97AAD" w14:paraId="0E3A5C26" w14:textId="77777777" w:rsidTr="000843C2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3C6C4B96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19C8F83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474EF" w:rsidRPr="00D97AAD" w14:paraId="5D7F348F" w14:textId="77777777" w:rsidTr="000843C2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EDE330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43189EC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B84E259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3EC5257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C1F9D8F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3EC5B81" w14:textId="77777777" w:rsidR="005474EF" w:rsidRPr="00D97AAD" w:rsidRDefault="005474EF" w:rsidP="000843C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474EF" w:rsidRPr="00D97AAD" w14:paraId="2F076C8B" w14:textId="77777777" w:rsidTr="000843C2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43D6" w14:textId="1B2E8767" w:rsidR="005474EF" w:rsidRPr="00964E80" w:rsidRDefault="005474EF" w:rsidP="000843C2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5474EF" w:rsidRPr="00D97AAD" w14:paraId="72C9DF7B" w14:textId="77777777" w:rsidTr="000843C2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BD774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E55780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5ACBF3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4F0C43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9617DE" w14:textId="77777777" w:rsidR="005474EF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1E7BF5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865DD1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474EF" w:rsidRPr="00D97AAD" w14:paraId="2040E996" w14:textId="77777777" w:rsidTr="000843C2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F799A" w14:textId="77777777" w:rsidR="005474EF" w:rsidRPr="007B60CF" w:rsidRDefault="005474EF" w:rsidP="000843C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C38F5F8" w14:textId="68C4A354" w:rsidR="005474EF" w:rsidRPr="007B60CF" w:rsidRDefault="005474EF" w:rsidP="000843C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5474EF" w:rsidRPr="00D97AAD" w14:paraId="48F1C914" w14:textId="77777777" w:rsidTr="0008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54DE5B2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71E56F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7BB242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8726D23" w14:textId="77777777" w:rsidR="005474EF" w:rsidRPr="0073200B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8D1A56A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DC3BB36" w14:textId="77777777" w:rsidR="005474EF" w:rsidRPr="0073200B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5474EF" w:rsidRPr="00D97AAD" w14:paraId="7D11C983" w14:textId="77777777" w:rsidTr="0008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EBBE286" w14:textId="77777777" w:rsidR="005474EF" w:rsidRPr="0073200B" w:rsidRDefault="005474EF" w:rsidP="000843C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EE1BDB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AF46B3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C3805F7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C498C66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C9C23AF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474EF" w:rsidRPr="00D97AAD" w14:paraId="5B538DD5" w14:textId="77777777" w:rsidTr="0008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E6C97BC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05C591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8FCFA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8DF097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753AEAA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60997B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ECE8D6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AD3BD3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DCDE93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474EF" w:rsidRPr="00D97AAD" w14:paraId="78E9D8B9" w14:textId="77777777" w:rsidTr="0008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751BD1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E8EF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CE1A7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9B2C9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CB12B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5AAE4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474EF" w:rsidRPr="00D97AAD" w14:paraId="0BF02502" w14:textId="77777777" w:rsidTr="0008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E2C20A0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DEC77DC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F15AE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AF771F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A79C1F9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C131B8A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144BCF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AD1365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CE09AC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5C841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474EF" w:rsidRPr="00D97AAD" w14:paraId="222C6FB8" w14:textId="77777777" w:rsidTr="0008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C86478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C2FF8D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3D28149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B6CF25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35A193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8443DE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474EF" w:rsidRPr="00D97AAD" w14:paraId="01331AD4" w14:textId="77777777" w:rsidTr="0008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DC6B80B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F3B6F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E80F6D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A4BD6A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0345E0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9C8F52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474EF" w:rsidRPr="00D97AAD" w14:paraId="33336E71" w14:textId="77777777" w:rsidTr="0008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8E8EC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582A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F0B9A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AACE7F3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4B4509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A42DB6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A3E83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D058D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ACEFC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474EF" w:rsidRPr="00D97AAD" w14:paraId="0E80067F" w14:textId="77777777" w:rsidTr="0008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20B72C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1FEFD3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402726" w14:textId="77777777" w:rsidR="005474EF" w:rsidRPr="00D97AAD" w:rsidRDefault="005474EF" w:rsidP="000843C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12B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3BE7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1298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474EF" w:rsidRPr="00D97AAD" w14:paraId="6C902155" w14:textId="77777777" w:rsidTr="000843C2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6085EF3B" w14:textId="77777777" w:rsidR="005474EF" w:rsidRPr="00033D1F" w:rsidRDefault="005474EF" w:rsidP="000843C2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D379403" w14:textId="77777777" w:rsidR="005474EF" w:rsidRPr="00033D1F" w:rsidRDefault="005474EF" w:rsidP="000843C2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2835E7F2" w14:textId="77777777" w:rsidR="005474EF" w:rsidRPr="006B13DB" w:rsidRDefault="005474EF" w:rsidP="005474EF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370FF2E0" w14:textId="77777777" w:rsidR="005474EF" w:rsidRPr="006B13DB" w:rsidRDefault="005474EF" w:rsidP="005474EF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jaka zmiana społeczna zostanie osiągnięta poprzez realizację zadania?</w:t>
            </w:r>
          </w:p>
          <w:p w14:paraId="79E54B8C" w14:textId="77777777" w:rsidR="005474EF" w:rsidRPr="00E07C9D" w:rsidRDefault="005474EF" w:rsidP="005474EF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5474EF" w:rsidRPr="00D97AAD" w14:paraId="538CD92E" w14:textId="77777777" w:rsidTr="000843C2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05BB43C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91E5377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B74C4D5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B01FF4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C6C827" w14:textId="77777777" w:rsidR="005474EF" w:rsidRDefault="005474EF" w:rsidP="000843C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F96B65" w14:textId="77777777" w:rsidR="005474EF" w:rsidRDefault="005474EF" w:rsidP="000843C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399B278" w14:textId="77777777" w:rsidR="005474EF" w:rsidRDefault="005474EF" w:rsidP="000843C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6088F4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472A693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D6D1624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CF73A86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5474EF" w:rsidRPr="00D97AAD" w14:paraId="5EBFFDB3" w14:textId="77777777" w:rsidTr="000843C2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5D74A3E2" w14:textId="77777777" w:rsidR="005474EF" w:rsidRPr="00D97AAD" w:rsidRDefault="005474EF" w:rsidP="000843C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5474EF" w:rsidRPr="00D97AAD" w14:paraId="3C8F1425" w14:textId="77777777" w:rsidTr="000843C2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0674ABC0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4ED918F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8F5E640" w14:textId="77777777" w:rsidR="005474EF" w:rsidRPr="00D97AAD" w:rsidRDefault="005474EF" w:rsidP="000843C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5474EF" w:rsidRPr="00D97AAD" w14:paraId="39C68CF8" w14:textId="77777777" w:rsidTr="000843C2">
        <w:tblPrEx>
          <w:shd w:val="clear" w:color="auto" w:fill="auto"/>
        </w:tblPrEx>
        <w:tc>
          <w:tcPr>
            <w:tcW w:w="3845" w:type="dxa"/>
            <w:gridSpan w:val="3"/>
          </w:tcPr>
          <w:p w14:paraId="5804A2B0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20C35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FB3807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6A13829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1F47202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474EF" w:rsidRPr="00D97AAD" w14:paraId="3920CEDD" w14:textId="77777777" w:rsidTr="000843C2">
        <w:tblPrEx>
          <w:shd w:val="clear" w:color="auto" w:fill="auto"/>
        </w:tblPrEx>
        <w:tc>
          <w:tcPr>
            <w:tcW w:w="3845" w:type="dxa"/>
            <w:gridSpan w:val="3"/>
          </w:tcPr>
          <w:p w14:paraId="111AE28F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F7240F8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D334CB2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64124A5D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CBBBBCF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474EF" w:rsidRPr="00D97AAD" w14:paraId="34859FED" w14:textId="77777777" w:rsidTr="000843C2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AACC5E2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304187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34E8408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762BCBEB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093AEC3D" w14:textId="77777777" w:rsidR="005474EF" w:rsidRPr="00D97AAD" w:rsidRDefault="005474EF" w:rsidP="000843C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5510AE" w14:textId="77777777" w:rsidR="005474EF" w:rsidRPr="00D97AAD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6DA4ED" w14:textId="77777777" w:rsidR="005474EF" w:rsidRPr="00E07C9D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285CD70A" w14:textId="77777777" w:rsidR="005474EF" w:rsidRPr="00D97AAD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5474EF" w:rsidRPr="00D97AAD" w14:paraId="32BE3390" w14:textId="77777777" w:rsidTr="000843C2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644A" w14:textId="77777777" w:rsidR="005474EF" w:rsidRPr="00D97AAD" w:rsidRDefault="005474EF" w:rsidP="000843C2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5474EF" w:rsidRPr="00D97AAD" w14:paraId="133E1824" w14:textId="77777777" w:rsidTr="000843C2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CFC7F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FF5E2A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CC5CC7" w14:textId="77777777" w:rsidR="005474EF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10313B" w14:textId="77777777" w:rsidR="005474EF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3D96B2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CB2B04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474EF" w:rsidRPr="00D97AAD" w14:paraId="7B7B8C3B" w14:textId="77777777" w:rsidTr="000843C2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0CED4" w14:textId="77777777" w:rsidR="005474EF" w:rsidRPr="00D97AAD" w:rsidRDefault="005474EF" w:rsidP="000843C2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5474EF" w:rsidRPr="00D97AAD" w14:paraId="20879E32" w14:textId="77777777" w:rsidTr="000843C2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9EE1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3F09DC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6A1AE2" w14:textId="77777777" w:rsidR="005474EF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962167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8C22F8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26408F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DCC9B64" w14:textId="77777777" w:rsidR="005474E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71F9C8" w14:textId="77777777" w:rsidR="005474E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885F2D" w14:textId="77777777" w:rsidR="005474E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B7FC04" w14:textId="77777777" w:rsidR="005474E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274C07E9" w14:textId="77777777" w:rsidR="005474E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474EF" w:rsidRPr="003A2508" w14:paraId="6434D762" w14:textId="77777777" w:rsidTr="000843C2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2AD8430C" w14:textId="77777777" w:rsidR="005474EF" w:rsidRDefault="005474EF" w:rsidP="000843C2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90EF30" w14:textId="77777777" w:rsidR="005474EF" w:rsidRPr="003A2508" w:rsidRDefault="005474EF" w:rsidP="000843C2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5474EF" w:rsidRPr="003A2508" w14:paraId="34D960FA" w14:textId="77777777" w:rsidTr="000843C2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5A37A75D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241C6FAE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71F53854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77EF1B7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0C0BD56C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>ostkowy</w:t>
            </w:r>
          </w:p>
          <w:p w14:paraId="3D073ED7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5A029732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306F31E1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5474EF" w:rsidRPr="003A2508" w14:paraId="0142F4B9" w14:textId="77777777" w:rsidTr="000843C2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126A214D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0C8C4F95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7DD5BAFA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0B72FD56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556D911A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67646983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1230A2FB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6EE9293C" w14:textId="77777777" w:rsidR="005474EF" w:rsidRPr="003A250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01DFC987" w14:textId="77777777" w:rsidR="005474EF" w:rsidRPr="00F60A53" w:rsidRDefault="005474EF" w:rsidP="000843C2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474EF" w:rsidRPr="003A2508" w14:paraId="55922740" w14:textId="77777777" w:rsidTr="000843C2">
        <w:tc>
          <w:tcPr>
            <w:tcW w:w="484" w:type="pct"/>
            <w:shd w:val="clear" w:color="auto" w:fill="D0CECE" w:themeFill="background2" w:themeFillShade="E6"/>
          </w:tcPr>
          <w:p w14:paraId="00B304ED" w14:textId="77777777" w:rsidR="005474EF" w:rsidRPr="003A2508" w:rsidRDefault="005474EF" w:rsidP="000843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6ED0A68B" w14:textId="77777777" w:rsidR="005474EF" w:rsidRPr="003A2508" w:rsidRDefault="005474EF" w:rsidP="000843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5474EF" w:rsidRPr="003A2508" w14:paraId="51224E20" w14:textId="77777777" w:rsidTr="000843C2">
        <w:tc>
          <w:tcPr>
            <w:tcW w:w="484" w:type="pct"/>
          </w:tcPr>
          <w:p w14:paraId="62F89EEF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6F62B1C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CE0CDC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74327D5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65BD65F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3BB2A2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40CC9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F496BE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47B61C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76FCF406" w14:textId="77777777" w:rsidTr="000843C2">
        <w:tc>
          <w:tcPr>
            <w:tcW w:w="484" w:type="pct"/>
          </w:tcPr>
          <w:p w14:paraId="2C1C086E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4A7C1F8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6D26765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D5500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B06B0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EC5CFC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B82196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ED62DE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F69D4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5F813DCC" w14:textId="77777777" w:rsidTr="000843C2">
        <w:tc>
          <w:tcPr>
            <w:tcW w:w="484" w:type="pct"/>
          </w:tcPr>
          <w:p w14:paraId="612A89B5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7F1C49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10F948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C28178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EDC4C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1A35E5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65F03C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8BE3173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7BCD5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14193816" w14:textId="77777777" w:rsidTr="000843C2">
        <w:tc>
          <w:tcPr>
            <w:tcW w:w="484" w:type="pct"/>
          </w:tcPr>
          <w:p w14:paraId="7C2CA7F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8351F19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8F6F6E6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56A8FD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1D5DCF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A4B034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08AB36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9CF4CF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6879E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12015DC1" w14:textId="77777777" w:rsidTr="000843C2">
        <w:tc>
          <w:tcPr>
            <w:tcW w:w="484" w:type="pct"/>
          </w:tcPr>
          <w:p w14:paraId="26895B1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E77620E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44F9ACD8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968BAC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D1414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3C1047F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D66A96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C3BCEE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33D864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7C9F7CBF" w14:textId="77777777" w:rsidTr="000843C2">
        <w:tc>
          <w:tcPr>
            <w:tcW w:w="484" w:type="pct"/>
          </w:tcPr>
          <w:p w14:paraId="59767E64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1DBB4E5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4B7849D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F67698F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D49435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A9BA92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675BF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3EEB6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DA2A8E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371FC00B" w14:textId="77777777" w:rsidTr="000843C2">
        <w:tc>
          <w:tcPr>
            <w:tcW w:w="484" w:type="pct"/>
          </w:tcPr>
          <w:p w14:paraId="0D81B2A3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3AEC572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2D9830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846A8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BF68ADD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3A1C60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5F4B6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EDD18B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0A2450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105522D2" w14:textId="77777777" w:rsidTr="000843C2">
        <w:tc>
          <w:tcPr>
            <w:tcW w:w="484" w:type="pct"/>
          </w:tcPr>
          <w:p w14:paraId="58173B9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E5504C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EA58E6D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055CBA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672C0C6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B5A567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B46B6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89032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4B5DA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79FBA1E9" w14:textId="77777777" w:rsidTr="000843C2">
        <w:tc>
          <w:tcPr>
            <w:tcW w:w="484" w:type="pct"/>
          </w:tcPr>
          <w:p w14:paraId="2D258085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2C04AEE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7607536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180A3D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F4D7C09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9C2FC0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0A15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9AFA45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801D95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4FCEF1A0" w14:textId="77777777" w:rsidTr="000843C2">
        <w:tc>
          <w:tcPr>
            <w:tcW w:w="484" w:type="pct"/>
          </w:tcPr>
          <w:p w14:paraId="457F5E1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24A1264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B0655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2C7A5F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55F5818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5C3526F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3E2B44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0E995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1E271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70C08CDA" w14:textId="77777777" w:rsidTr="000843C2">
        <w:tc>
          <w:tcPr>
            <w:tcW w:w="484" w:type="pct"/>
          </w:tcPr>
          <w:p w14:paraId="5118779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32B0CE59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3E8F4C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B03B5A9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5CEAC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FA80B6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CADF03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DA5972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63EB5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596FA940" w14:textId="77777777" w:rsidTr="000843C2">
        <w:tc>
          <w:tcPr>
            <w:tcW w:w="484" w:type="pct"/>
          </w:tcPr>
          <w:p w14:paraId="25E88500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44329F0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FACCD53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4DF3FF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964772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03F90AC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9DC910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D37411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C90272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5C045FBE" w14:textId="77777777" w:rsidTr="000843C2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BBCF449" w14:textId="77777777" w:rsidR="005474EF" w:rsidRPr="003A2508" w:rsidRDefault="005474EF" w:rsidP="000843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AF46DE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2951DE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36A3C3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35622E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5C4631D1" w14:textId="77777777" w:rsidTr="000843C2">
        <w:tc>
          <w:tcPr>
            <w:tcW w:w="484" w:type="pct"/>
            <w:shd w:val="clear" w:color="auto" w:fill="D0CECE" w:themeFill="background2" w:themeFillShade="E6"/>
          </w:tcPr>
          <w:p w14:paraId="2ED9DE7B" w14:textId="77777777" w:rsidR="005474EF" w:rsidRPr="003A2508" w:rsidRDefault="005474EF" w:rsidP="000843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7738E215" w14:textId="77777777" w:rsidR="005474EF" w:rsidRPr="003A2508" w:rsidRDefault="005474EF" w:rsidP="000843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5474EF" w:rsidRPr="003A2508" w14:paraId="71994487" w14:textId="77777777" w:rsidTr="000843C2">
        <w:tc>
          <w:tcPr>
            <w:tcW w:w="484" w:type="pct"/>
          </w:tcPr>
          <w:p w14:paraId="0BF2183D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198928E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53B4CD8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FFCC9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5899B0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00CF72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72D468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4B84ED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76E90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3E4B2B8D" w14:textId="77777777" w:rsidTr="000843C2">
        <w:tc>
          <w:tcPr>
            <w:tcW w:w="484" w:type="pct"/>
          </w:tcPr>
          <w:p w14:paraId="1FE6F46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A3B6CA2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4C372C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917BDF8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DFC655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9C892A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AF0077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B18902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1D8E9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3FAA0AD2" w14:textId="77777777" w:rsidTr="000843C2">
        <w:tc>
          <w:tcPr>
            <w:tcW w:w="484" w:type="pct"/>
          </w:tcPr>
          <w:p w14:paraId="64D28FF2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CE91AF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5BB7C33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49872B0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4B2AF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2F7E13A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885F7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CC21EB6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20E97C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1FBD5678" w14:textId="77777777" w:rsidTr="000843C2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96DECC8" w14:textId="77777777" w:rsidR="005474EF" w:rsidRPr="003A2508" w:rsidRDefault="005474EF" w:rsidP="000843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921B456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100E7F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091460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5F72A1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74EF" w:rsidRPr="003A2508" w14:paraId="447B37E0" w14:textId="77777777" w:rsidTr="000843C2">
        <w:tc>
          <w:tcPr>
            <w:tcW w:w="2867" w:type="pct"/>
            <w:gridSpan w:val="5"/>
            <w:shd w:val="clear" w:color="auto" w:fill="D0CECE" w:themeFill="background2" w:themeFillShade="E6"/>
          </w:tcPr>
          <w:p w14:paraId="3DAAF41D" w14:textId="77777777" w:rsidR="005474EF" w:rsidRPr="003A2508" w:rsidRDefault="005474EF" w:rsidP="000843C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6263D10D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57DBBB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956004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912D15" w14:textId="77777777" w:rsidR="005474EF" w:rsidRPr="003A2508" w:rsidRDefault="005474EF" w:rsidP="000843C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61B5D86" w14:textId="77777777" w:rsidR="005474E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474EF" w:rsidRPr="00E617D8" w14:paraId="79EF6DBD" w14:textId="77777777" w:rsidTr="000843C2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22DFACA8" w14:textId="77777777" w:rsidR="005474EF" w:rsidRPr="00E617D8" w:rsidRDefault="005474EF" w:rsidP="000843C2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finansowania kosztów realizacji zadania</w:t>
            </w:r>
          </w:p>
        </w:tc>
      </w:tr>
      <w:tr w:rsidR="005474EF" w:rsidRPr="00E617D8" w14:paraId="64697799" w14:textId="77777777" w:rsidTr="000843C2">
        <w:tc>
          <w:tcPr>
            <w:tcW w:w="567" w:type="dxa"/>
            <w:shd w:val="clear" w:color="auto" w:fill="D0CECE" w:themeFill="background2" w:themeFillShade="E6"/>
          </w:tcPr>
          <w:p w14:paraId="7151DB27" w14:textId="77777777" w:rsidR="005474EF" w:rsidRPr="00E617D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C514BCB" w14:textId="77777777" w:rsidR="005474EF" w:rsidRPr="00E617D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05D5A8DB" w14:textId="77777777" w:rsidR="005474EF" w:rsidRPr="00E617D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0BB81A5" w14:textId="77777777" w:rsidR="005474EF" w:rsidRPr="00E617D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5474EF" w:rsidRPr="00E617D8" w14:paraId="7B57B562" w14:textId="77777777" w:rsidTr="000843C2">
        <w:tc>
          <w:tcPr>
            <w:tcW w:w="567" w:type="dxa"/>
            <w:shd w:val="clear" w:color="auto" w:fill="D0CECE" w:themeFill="background2" w:themeFillShade="E6"/>
          </w:tcPr>
          <w:p w14:paraId="3D1E0EB6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52725B2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9DE05BE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58F08F7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5474EF" w:rsidRPr="00E617D8" w14:paraId="3C87ABAD" w14:textId="77777777" w:rsidTr="000843C2">
        <w:tc>
          <w:tcPr>
            <w:tcW w:w="567" w:type="dxa"/>
            <w:shd w:val="clear" w:color="auto" w:fill="D0CECE" w:themeFill="background2" w:themeFillShade="E6"/>
          </w:tcPr>
          <w:p w14:paraId="6ED65FA5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1201E46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38363B79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9454D8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</w:tr>
      <w:tr w:rsidR="005474EF" w:rsidRPr="00E617D8" w14:paraId="595908A7" w14:textId="77777777" w:rsidTr="000843C2">
        <w:tc>
          <w:tcPr>
            <w:tcW w:w="567" w:type="dxa"/>
            <w:shd w:val="clear" w:color="auto" w:fill="D0CECE" w:themeFill="background2" w:themeFillShade="E6"/>
          </w:tcPr>
          <w:p w14:paraId="3BD1D115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B4EE62C" w14:textId="77777777" w:rsidR="005474EF" w:rsidRPr="00F60A53" w:rsidRDefault="005474EF" w:rsidP="000843C2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CE11422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1CE106E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</w:tr>
      <w:tr w:rsidR="005474EF" w:rsidRPr="00E617D8" w14:paraId="3C22C340" w14:textId="77777777" w:rsidTr="000843C2">
        <w:tc>
          <w:tcPr>
            <w:tcW w:w="567" w:type="dxa"/>
            <w:shd w:val="clear" w:color="auto" w:fill="D0CECE" w:themeFill="background2" w:themeFillShade="E6"/>
          </w:tcPr>
          <w:p w14:paraId="47ADCD74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1AFC35D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EE6BA05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47B601A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</w:tr>
      <w:tr w:rsidR="005474EF" w:rsidRPr="00E617D8" w14:paraId="095F520D" w14:textId="77777777" w:rsidTr="000843C2">
        <w:tc>
          <w:tcPr>
            <w:tcW w:w="567" w:type="dxa"/>
            <w:shd w:val="clear" w:color="auto" w:fill="D0CECE" w:themeFill="background2" w:themeFillShade="E6"/>
          </w:tcPr>
          <w:p w14:paraId="1CA94731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51CED95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61D32B3E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2ED99D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</w:tr>
      <w:tr w:rsidR="005474EF" w:rsidRPr="00E617D8" w14:paraId="51247192" w14:textId="77777777" w:rsidTr="000843C2">
        <w:tc>
          <w:tcPr>
            <w:tcW w:w="567" w:type="dxa"/>
            <w:shd w:val="clear" w:color="auto" w:fill="D0CECE" w:themeFill="background2" w:themeFillShade="E6"/>
          </w:tcPr>
          <w:p w14:paraId="28DB737F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5EAA083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151C7F1C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1450D86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E25C81A" w14:textId="77777777" w:rsidR="005474E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474EF" w:rsidRPr="00E617D8" w14:paraId="1879A392" w14:textId="77777777" w:rsidTr="000843C2">
        <w:tc>
          <w:tcPr>
            <w:tcW w:w="10632" w:type="dxa"/>
            <w:gridSpan w:val="6"/>
            <w:shd w:val="clear" w:color="auto" w:fill="D0CECE" w:themeFill="background2" w:themeFillShade="E6"/>
          </w:tcPr>
          <w:p w14:paraId="0A7A7F7D" w14:textId="77777777" w:rsidR="005474EF" w:rsidRPr="00E617D8" w:rsidRDefault="005474EF" w:rsidP="000843C2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5474EF" w:rsidRPr="00E617D8" w14:paraId="176D491C" w14:textId="77777777" w:rsidTr="000843C2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D84E49F" w14:textId="77777777" w:rsidR="005474EF" w:rsidRPr="00E617D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3E434D4D" w14:textId="77777777" w:rsidR="005474EF" w:rsidRPr="00E617D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36F95CE3" w14:textId="77777777" w:rsidR="005474EF" w:rsidRPr="00E617D8" w:rsidRDefault="005474EF" w:rsidP="000843C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5474EF" w:rsidRPr="00E617D8" w14:paraId="5318A764" w14:textId="77777777" w:rsidTr="000843C2">
        <w:tc>
          <w:tcPr>
            <w:tcW w:w="4966" w:type="dxa"/>
            <w:gridSpan w:val="2"/>
          </w:tcPr>
          <w:p w14:paraId="569A6613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14:paraId="7C4ADBDD" w14:textId="77777777" w:rsidR="005474EF" w:rsidRPr="00E617D8" w:rsidRDefault="005474EF" w:rsidP="000843C2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EE19BE1" w14:textId="77777777" w:rsidR="005474EF" w:rsidRPr="00E617D8" w:rsidRDefault="005474EF" w:rsidP="000843C2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025E47A" w14:textId="77777777" w:rsidR="005474EF" w:rsidRPr="00E617D8" w:rsidRDefault="005474EF" w:rsidP="000843C2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8BAD8B7" w14:textId="77777777" w:rsidR="005474EF" w:rsidRPr="00BF7CA7" w:rsidRDefault="005474EF" w:rsidP="000843C2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474EF" w:rsidRPr="00E617D8" w14:paraId="66973D08" w14:textId="77777777" w:rsidTr="000843C2">
        <w:tc>
          <w:tcPr>
            <w:tcW w:w="567" w:type="dxa"/>
            <w:shd w:val="clear" w:color="auto" w:fill="D0CECE" w:themeFill="background2" w:themeFillShade="E6"/>
          </w:tcPr>
          <w:p w14:paraId="73DA8908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21C7F2B7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EB7253C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31C1E9A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CECF71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0F8DF32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</w:tr>
      <w:tr w:rsidR="005474EF" w:rsidRPr="00E617D8" w14:paraId="1F8FBF16" w14:textId="77777777" w:rsidTr="000843C2">
        <w:tc>
          <w:tcPr>
            <w:tcW w:w="567" w:type="dxa"/>
            <w:shd w:val="clear" w:color="auto" w:fill="D0CECE" w:themeFill="background2" w:themeFillShade="E6"/>
          </w:tcPr>
          <w:p w14:paraId="530D3AC4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3D9454DC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7E8845B9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CE7C730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2D15560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C53504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</w:tr>
      <w:tr w:rsidR="005474EF" w:rsidRPr="00E617D8" w14:paraId="2AAE6190" w14:textId="77777777" w:rsidTr="000843C2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14:paraId="68A2604B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38550B04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31947644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789D211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D4C94F7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DFBA9D0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</w:tr>
      <w:tr w:rsidR="005474EF" w:rsidRPr="00E617D8" w14:paraId="2988A73B" w14:textId="77777777" w:rsidTr="000843C2">
        <w:tc>
          <w:tcPr>
            <w:tcW w:w="567" w:type="dxa"/>
          </w:tcPr>
          <w:p w14:paraId="7EE19259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EB853A6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06DCFC2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FC8381E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F1DAD70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0939A06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</w:tr>
      <w:tr w:rsidR="005474EF" w:rsidRPr="00E617D8" w14:paraId="0B09B4B3" w14:textId="77777777" w:rsidTr="000843C2">
        <w:tc>
          <w:tcPr>
            <w:tcW w:w="4966" w:type="dxa"/>
            <w:gridSpan w:val="2"/>
            <w:shd w:val="clear" w:color="auto" w:fill="D0CECE" w:themeFill="background2" w:themeFillShade="E6"/>
          </w:tcPr>
          <w:p w14:paraId="7A844E1C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0B5738B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1E8094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9376285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CB3700" w14:textId="77777777" w:rsidR="005474EF" w:rsidRPr="00E617D8" w:rsidRDefault="005474EF" w:rsidP="000843C2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E65E543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618F196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5F8F4D0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AD4AA01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B8AA50E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0EAE8DF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EF4843C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581C7BD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ED8849D" w14:textId="77777777" w:rsidR="005474EF" w:rsidRPr="00E617D8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1364448B" w14:textId="77777777" w:rsidR="005474EF" w:rsidRPr="00D97AAD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5474EF" w:rsidRPr="00D97AAD" w14:paraId="3A6C5348" w14:textId="77777777" w:rsidTr="000843C2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433E" w14:textId="77777777" w:rsidR="005474EF" w:rsidRPr="008B5E56" w:rsidRDefault="005474EF" w:rsidP="005474E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D6E6495" w14:textId="77777777" w:rsidR="005474EF" w:rsidRPr="008B5E56" w:rsidRDefault="005474EF" w:rsidP="005474E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F1597C6" w14:textId="77777777" w:rsidR="005474EF" w:rsidRPr="008B5E56" w:rsidRDefault="005474EF" w:rsidP="005474E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5474EF" w:rsidRPr="00D97AAD" w14:paraId="6DC12C39" w14:textId="77777777" w:rsidTr="000843C2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CE84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D6843B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9BA2F3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C7241D" w14:textId="77777777" w:rsidR="005474EF" w:rsidRPr="00D97AAD" w:rsidRDefault="005474EF" w:rsidP="000843C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6CA6FAF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F2B527C" w14:textId="77777777" w:rsidR="005474EF" w:rsidRPr="00E617D8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C082494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70312F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E1BB5CF" w14:textId="77777777" w:rsidR="005474EF" w:rsidRPr="00D97AAD" w:rsidRDefault="005474EF" w:rsidP="005474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81AA8F5" w14:textId="77777777" w:rsidR="005474EF" w:rsidRPr="00D97AAD" w:rsidRDefault="005474EF" w:rsidP="005474E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71D08210" w14:textId="77777777" w:rsidR="005474EF" w:rsidRPr="00D97AAD" w:rsidRDefault="005474EF" w:rsidP="005474E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71A8F74" w14:textId="77777777" w:rsidR="005474EF" w:rsidRPr="00D97AAD" w:rsidRDefault="005474EF" w:rsidP="005474E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/zalega(-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00FE47DC" w14:textId="77777777" w:rsidR="005474EF" w:rsidRPr="00D97AAD" w:rsidRDefault="005474EF" w:rsidP="005474E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/zalega(-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361779EC" w14:textId="77777777" w:rsidR="005474EF" w:rsidRPr="00D97AAD" w:rsidRDefault="005474EF" w:rsidP="005474E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Sądowym*/właściwą ewidencją*;</w:t>
      </w:r>
    </w:p>
    <w:p w14:paraId="3DAD12A6" w14:textId="77777777" w:rsidR="005474EF" w:rsidRPr="00D97AAD" w:rsidRDefault="005474EF" w:rsidP="005474E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33B14D49" w14:textId="7D8C8BC0" w:rsidR="005474EF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33EEC156" w14:textId="77777777" w:rsidR="005474EF" w:rsidRPr="00D97AAD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97BD595" w14:textId="77777777" w:rsidR="005474EF" w:rsidRPr="00D97AAD" w:rsidRDefault="005474EF" w:rsidP="005474E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BDB10F" w14:textId="77777777" w:rsidR="005474EF" w:rsidRDefault="005474EF" w:rsidP="005474E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3E76EC" w14:textId="77777777" w:rsidR="005474EF" w:rsidRDefault="005474EF" w:rsidP="005474E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D6519D9" w14:textId="77777777" w:rsidR="005474EF" w:rsidRDefault="005474EF" w:rsidP="005474E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A9D52B4" w14:textId="77777777" w:rsidR="005474EF" w:rsidRDefault="005474EF" w:rsidP="005474E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07A9810" w14:textId="77777777" w:rsidR="005474EF" w:rsidRPr="00D97AAD" w:rsidRDefault="005474EF" w:rsidP="005474EF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A285B07" w14:textId="77777777" w:rsidR="005474EF" w:rsidRPr="00F56D0C" w:rsidRDefault="005474EF" w:rsidP="005474EF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93904BF" w14:textId="77777777" w:rsidR="005474EF" w:rsidRPr="00F56D0C" w:rsidRDefault="005474EF" w:rsidP="005474EF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B77C7C2" w14:textId="77777777" w:rsidR="005474EF" w:rsidRPr="00D97AAD" w:rsidRDefault="005474EF" w:rsidP="005474EF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oferentów)</w:t>
      </w:r>
    </w:p>
    <w:p w14:paraId="6D375C67" w14:textId="77777777" w:rsidR="005474EF" w:rsidRPr="003A2508" w:rsidRDefault="005474EF" w:rsidP="005474E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35E6733C" w14:textId="77777777" w:rsidR="00EA24E3" w:rsidRDefault="00EA24E3"/>
    <w:sectPr w:rsidR="00EA24E3" w:rsidSect="00547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79E3" w14:textId="77777777" w:rsidR="00DE5978" w:rsidRDefault="00DE5978" w:rsidP="005474EF">
      <w:r>
        <w:separator/>
      </w:r>
    </w:p>
  </w:endnote>
  <w:endnote w:type="continuationSeparator" w:id="0">
    <w:p w14:paraId="10372091" w14:textId="77777777" w:rsidR="00DE5978" w:rsidRDefault="00DE5978" w:rsidP="0054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DFF1" w14:textId="77777777" w:rsidR="00952FC6" w:rsidRDefault="00952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60F1F510" w14:textId="77777777" w:rsidR="00952FC6" w:rsidRDefault="000C349C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D534D17" w14:textId="77777777" w:rsidR="00952FC6" w:rsidRDefault="00952F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EF72" w14:textId="77777777" w:rsidR="00952FC6" w:rsidRDefault="00952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442C" w14:textId="77777777" w:rsidR="00DE5978" w:rsidRDefault="00DE5978" w:rsidP="005474EF">
      <w:r>
        <w:separator/>
      </w:r>
    </w:p>
  </w:footnote>
  <w:footnote w:type="continuationSeparator" w:id="0">
    <w:p w14:paraId="1C7B5754" w14:textId="77777777" w:rsidR="00DE5978" w:rsidRDefault="00DE5978" w:rsidP="005474EF">
      <w:r>
        <w:continuationSeparator/>
      </w:r>
    </w:p>
  </w:footnote>
  <w:footnote w:id="1">
    <w:p w14:paraId="7FE0D03A" w14:textId="77777777" w:rsidR="005474EF" w:rsidRPr="003A2508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</w:t>
      </w:r>
      <w:proofErr w:type="gramEnd"/>
      <w:r w:rsidRPr="003A2508">
        <w:rPr>
          <w:rFonts w:asciiTheme="minorHAnsi" w:hAnsiTheme="minorHAnsi"/>
          <w:sz w:val="18"/>
          <w:szCs w:val="18"/>
        </w:rPr>
        <w:t xml:space="preserve">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EA1482A" w14:textId="77777777" w:rsidR="005474EF" w:rsidRPr="003A2508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3C5A6047" w14:textId="77777777" w:rsidR="005474EF" w:rsidRPr="00C57111" w:rsidRDefault="005474EF" w:rsidP="005474E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>Organ</w:t>
      </w:r>
      <w:proofErr w:type="gramEnd"/>
      <w:r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722C68B8" w14:textId="77777777" w:rsidR="005474EF" w:rsidRPr="00F621DF" w:rsidRDefault="005474EF" w:rsidP="005474E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2CBA4E62" w14:textId="77777777" w:rsidR="005474EF" w:rsidRPr="00F621DF" w:rsidRDefault="005474EF" w:rsidP="005474E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25DE30B" w14:textId="77777777" w:rsidR="005474EF" w:rsidRDefault="005474EF" w:rsidP="005474EF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66DBBD83" w14:textId="77777777" w:rsidR="005474EF" w:rsidRPr="00F621DF" w:rsidRDefault="005474EF" w:rsidP="005474E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445A" w14:textId="77777777" w:rsidR="00952FC6" w:rsidRDefault="00952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0AF6" w14:textId="77777777" w:rsidR="00952FC6" w:rsidRDefault="00952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44D8" w14:textId="77777777" w:rsidR="00952FC6" w:rsidRDefault="00952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711">
    <w:abstractNumId w:val="0"/>
  </w:num>
  <w:num w:numId="2" w16cid:durableId="56865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EF"/>
    <w:rsid w:val="000620C3"/>
    <w:rsid w:val="000C349C"/>
    <w:rsid w:val="004479B7"/>
    <w:rsid w:val="00500792"/>
    <w:rsid w:val="00535F12"/>
    <w:rsid w:val="005474EF"/>
    <w:rsid w:val="008D1064"/>
    <w:rsid w:val="00952FC6"/>
    <w:rsid w:val="009647D7"/>
    <w:rsid w:val="00A526DA"/>
    <w:rsid w:val="00DE5978"/>
    <w:rsid w:val="00EA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688B"/>
  <w15:chartTrackingRefBased/>
  <w15:docId w15:val="{ED25A262-97A8-438D-858F-2F03E283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4E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5474E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474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74EF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5474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47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74EF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54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74EF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474EF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5474E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474E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apastula</dc:creator>
  <cp:keywords/>
  <dc:description/>
  <cp:lastModifiedBy>Agnieszka Pastuła</cp:lastModifiedBy>
  <cp:revision>5</cp:revision>
  <cp:lastPrinted>2025-11-06T12:14:00Z</cp:lastPrinted>
  <dcterms:created xsi:type="dcterms:W3CDTF">2024-11-12T15:44:00Z</dcterms:created>
  <dcterms:modified xsi:type="dcterms:W3CDTF">2025-11-06T12:14:00Z</dcterms:modified>
</cp:coreProperties>
</file>